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12DD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>округа</w:t>
      </w:r>
    </w:p>
    <w:p w:rsidR="00555C4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6810F3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от </w:t>
      </w:r>
      <w:r w:rsidR="00AD0DF7"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D0DF7">
        <w:rPr>
          <w:rFonts w:ascii="Times New Roman" w:hAnsi="Times New Roman" w:cs="Times New Roman"/>
          <w:b w:val="0"/>
          <w:bCs w:val="0"/>
          <w:sz w:val="24"/>
          <w:szCs w:val="24"/>
        </w:rPr>
        <w:t>956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библиотеки, </w:t>
      </w:r>
      <w:proofErr w:type="spellStart"/>
      <w:r w:rsidRPr="00540DEE">
        <w:rPr>
          <w:rFonts w:ascii="Times New Roman" w:hAnsi="Times New Roman" w:cs="Times New Roman"/>
          <w:b w:val="0"/>
          <w:sz w:val="24"/>
          <w:szCs w:val="24"/>
        </w:rPr>
        <w:t>библиотечно</w:t>
      </w:r>
      <w:proofErr w:type="spellEnd"/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551"/>
        <w:gridCol w:w="2693"/>
        <w:gridCol w:w="2410"/>
      </w:tblGrid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новых поступлений</w:t>
            </w:r>
            <w:r w:rsidRPr="00620558">
              <w:br/>
              <w:t xml:space="preserve">в фонд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>
              <w:t>Количество единиц выбытия из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</w:r>
            <w:proofErr w:type="spellStart"/>
            <w:r w:rsidR="00645CD3">
              <w:t>библиотечн</w:t>
            </w:r>
            <w:proofErr w:type="gramStart"/>
            <w:r w:rsidR="00645CD3">
              <w:t>о</w:t>
            </w:r>
            <w:proofErr w:type="spellEnd"/>
            <w:r w:rsidR="00645CD3">
              <w:t>-</w:t>
            </w:r>
            <w:proofErr w:type="gramEnd"/>
            <w:r w:rsidR="00645CD3">
              <w:t xml:space="preserve">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Pr="00A94D26" w:rsidRDefault="00645CD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B83F6B" w:rsidP="00B83F6B">
            <w:r w:rsidRPr="00620558">
              <w:t>Число посещений</w:t>
            </w:r>
            <w:r>
              <w:t xml:space="preserve"> библиотечных мероприятий,</w:t>
            </w:r>
            <w:r w:rsidRPr="00620558">
              <w:t xml:space="preserve">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645CD3" w:rsidP="008B3D10">
            <w:r w:rsidRPr="00620558">
              <w:t xml:space="preserve">Число посещений   </w:t>
            </w:r>
            <w:r w:rsidRPr="00620558">
              <w:br/>
              <w:t xml:space="preserve">человек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Организация  массовых </w:t>
            </w:r>
            <w:r w:rsidRPr="00620558">
              <w:lastRenderedPageBreak/>
              <w:t>мероприятий, акций  для 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 xml:space="preserve">. </w:t>
            </w:r>
            <w:proofErr w:type="spellStart"/>
            <w:r w:rsidRPr="00D63186">
              <w:t>Организция</w:t>
            </w:r>
            <w:proofErr w:type="spellEnd"/>
            <w:r w:rsidRPr="00D63186">
              <w:t xml:space="preserve">  </w:t>
            </w:r>
            <w:proofErr w:type="spellStart"/>
            <w:r w:rsidRPr="00D63186">
              <w:t>культурногодосуга</w:t>
            </w:r>
            <w:proofErr w:type="spellEnd"/>
            <w:r w:rsidRPr="00D63186">
              <w:t xml:space="preserve">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 xml:space="preserve">4. Выполнение функций </w:t>
            </w:r>
            <w:proofErr w:type="spellStart"/>
            <w:r>
              <w:t>координационно</w:t>
            </w:r>
            <w:proofErr w:type="spellEnd"/>
            <w:r>
              <w:t xml:space="preserve">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 w:rsidP="00F41710"/>
    <w:sectPr w:rsidR="00A007FB" w:rsidSect="00F417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725F"/>
    <w:rsid w:val="00042ACD"/>
    <w:rsid w:val="0006552D"/>
    <w:rsid w:val="000F5446"/>
    <w:rsid w:val="0011412D"/>
    <w:rsid w:val="00123652"/>
    <w:rsid w:val="00247D73"/>
    <w:rsid w:val="00297EE1"/>
    <w:rsid w:val="002A1FF2"/>
    <w:rsid w:val="002D7C7F"/>
    <w:rsid w:val="002E7E4F"/>
    <w:rsid w:val="0034270C"/>
    <w:rsid w:val="0034725F"/>
    <w:rsid w:val="00356878"/>
    <w:rsid w:val="003C375F"/>
    <w:rsid w:val="00412DDA"/>
    <w:rsid w:val="00451475"/>
    <w:rsid w:val="00540DEE"/>
    <w:rsid w:val="00555C4A"/>
    <w:rsid w:val="00572446"/>
    <w:rsid w:val="00593304"/>
    <w:rsid w:val="00602ACF"/>
    <w:rsid w:val="00624D04"/>
    <w:rsid w:val="00645CD3"/>
    <w:rsid w:val="006662E9"/>
    <w:rsid w:val="006810F3"/>
    <w:rsid w:val="006C0C40"/>
    <w:rsid w:val="006C14AE"/>
    <w:rsid w:val="0073722B"/>
    <w:rsid w:val="00843B00"/>
    <w:rsid w:val="0089425E"/>
    <w:rsid w:val="008B010B"/>
    <w:rsid w:val="00921883"/>
    <w:rsid w:val="00934739"/>
    <w:rsid w:val="00970846"/>
    <w:rsid w:val="009A75CF"/>
    <w:rsid w:val="009C6327"/>
    <w:rsid w:val="009E50F2"/>
    <w:rsid w:val="00A007FB"/>
    <w:rsid w:val="00A5404A"/>
    <w:rsid w:val="00A7418A"/>
    <w:rsid w:val="00AA2A3B"/>
    <w:rsid w:val="00AC74CE"/>
    <w:rsid w:val="00AD0DF7"/>
    <w:rsid w:val="00B031B4"/>
    <w:rsid w:val="00B103AB"/>
    <w:rsid w:val="00B11EAF"/>
    <w:rsid w:val="00B4232C"/>
    <w:rsid w:val="00B83F6B"/>
    <w:rsid w:val="00B94BC2"/>
    <w:rsid w:val="00B9717C"/>
    <w:rsid w:val="00BF021B"/>
    <w:rsid w:val="00BF4379"/>
    <w:rsid w:val="00C9746B"/>
    <w:rsid w:val="00D01BE1"/>
    <w:rsid w:val="00D1589A"/>
    <w:rsid w:val="00D560DA"/>
    <w:rsid w:val="00E802F6"/>
    <w:rsid w:val="00ED49D6"/>
    <w:rsid w:val="00F35983"/>
    <w:rsid w:val="00F41710"/>
    <w:rsid w:val="00F722A8"/>
    <w:rsid w:val="00FC367D"/>
    <w:rsid w:val="00FD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297</Words>
  <Characters>1695</Characters>
  <Application>Microsoft Office Word</Application>
  <DocSecurity>0</DocSecurity>
  <Lines>14</Lines>
  <Paragraphs>3</Paragraphs>
  <ScaleCrop>false</ScaleCrop>
  <Company>OtdelKultury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41</cp:revision>
  <cp:lastPrinted>2024-12-20T11:24:00Z</cp:lastPrinted>
  <dcterms:created xsi:type="dcterms:W3CDTF">2014-10-02T06:41:00Z</dcterms:created>
  <dcterms:modified xsi:type="dcterms:W3CDTF">2024-12-27T09:08:00Z</dcterms:modified>
</cp:coreProperties>
</file>